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2527" w14:textId="77777777" w:rsidR="00CB7568" w:rsidRPr="00CB7568" w:rsidRDefault="00CB7568" w:rsidP="00CB7568">
      <w:pPr>
        <w:jc w:val="center"/>
        <w:rPr>
          <w:sz w:val="28"/>
          <w:szCs w:val="28"/>
        </w:rPr>
      </w:pPr>
      <w:r w:rsidRPr="00CB7568">
        <w:rPr>
          <w:sz w:val="28"/>
          <w:szCs w:val="28"/>
        </w:rPr>
        <w:t>Fountain Christian B</w:t>
      </w:r>
      <w:r>
        <w:rPr>
          <w:sz w:val="28"/>
          <w:szCs w:val="28"/>
        </w:rPr>
        <w:t>ilingual School</w:t>
      </w:r>
    </w:p>
    <w:p w14:paraId="5EA5246E" w14:textId="77777777" w:rsidR="00CB7568" w:rsidRPr="00CB7568" w:rsidRDefault="00CB7568" w:rsidP="00CB7568">
      <w:pPr>
        <w:ind w:left="2880" w:firstLine="720"/>
        <w:rPr>
          <w:sz w:val="28"/>
          <w:szCs w:val="28"/>
        </w:rPr>
      </w:pPr>
      <w:r w:rsidRPr="00CB7568">
        <w:rPr>
          <w:sz w:val="28"/>
          <w:szCs w:val="28"/>
        </w:rPr>
        <w:t>QUINTO GRADO</w:t>
      </w:r>
    </w:p>
    <w:p w14:paraId="007372F2" w14:textId="77777777" w:rsidR="00CB7568" w:rsidRPr="00762072" w:rsidRDefault="00CB7568" w:rsidP="00CB7568">
      <w:pPr>
        <w:rPr>
          <w:b/>
          <w:bCs/>
          <w:sz w:val="24"/>
          <w:szCs w:val="24"/>
          <w:lang w:val="es-ES"/>
        </w:rPr>
      </w:pPr>
      <w:r w:rsidRPr="00762072">
        <w:rPr>
          <w:b/>
          <w:bCs/>
          <w:sz w:val="24"/>
          <w:szCs w:val="24"/>
          <w:lang w:val="es-ES"/>
        </w:rPr>
        <w:t xml:space="preserve">Lista de Materiales </w:t>
      </w:r>
    </w:p>
    <w:p w14:paraId="4F6CA531" w14:textId="04B767DB" w:rsidR="007F343C" w:rsidRDefault="007F343C" w:rsidP="00CB756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8</w:t>
      </w:r>
      <w:r w:rsidR="00CB7568" w:rsidRPr="00CB7568">
        <w:rPr>
          <w:sz w:val="24"/>
          <w:szCs w:val="24"/>
          <w:lang w:val="es-ES"/>
        </w:rPr>
        <w:t xml:space="preserve"> libretas regulares </w:t>
      </w:r>
      <w:r w:rsidR="001C2A51">
        <w:rPr>
          <w:sz w:val="24"/>
          <w:szCs w:val="24"/>
          <w:lang w:val="es-ES"/>
        </w:rPr>
        <w:t xml:space="preserve">Y 1 libreta pequeña para </w:t>
      </w:r>
      <w:proofErr w:type="spellStart"/>
      <w:r w:rsidR="001C2A51">
        <w:rPr>
          <w:sz w:val="24"/>
          <w:szCs w:val="24"/>
          <w:lang w:val="es-ES"/>
        </w:rPr>
        <w:t>Spelling</w:t>
      </w:r>
      <w:proofErr w:type="spellEnd"/>
    </w:p>
    <w:p w14:paraId="64106E7E" w14:textId="40C927C4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 xml:space="preserve"> Biblia</w:t>
      </w:r>
      <w:r w:rsidR="007F343C">
        <w:rPr>
          <w:sz w:val="24"/>
          <w:szCs w:val="24"/>
          <w:lang w:val="es-ES"/>
        </w:rPr>
        <w:t xml:space="preserve"> (puede ser digital)</w:t>
      </w:r>
    </w:p>
    <w:p w14:paraId="656BB8CE" w14:textId="77777777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 xml:space="preserve">4 lápices mínimo con punta y goma </w:t>
      </w:r>
      <w:proofErr w:type="spellStart"/>
      <w:r w:rsidRPr="00CB7568">
        <w:rPr>
          <w:sz w:val="24"/>
          <w:szCs w:val="24"/>
          <w:lang w:val="es-ES"/>
        </w:rPr>
        <w:t>lion</w:t>
      </w:r>
      <w:proofErr w:type="spellEnd"/>
      <w:r w:rsidRPr="00CB7568">
        <w:rPr>
          <w:sz w:val="24"/>
          <w:szCs w:val="24"/>
          <w:lang w:val="es-ES"/>
        </w:rPr>
        <w:t xml:space="preserve"> adicional- Todos los días</w:t>
      </w:r>
    </w:p>
    <w:p w14:paraId="690E9FA5" w14:textId="667931E4" w:rsidR="00CB7568" w:rsidRPr="00CB7568" w:rsidRDefault="00DA6A69" w:rsidP="00CB7568">
      <w:pPr>
        <w:rPr>
          <w:sz w:val="24"/>
          <w:szCs w:val="24"/>
          <w:lang w:val="es-ES"/>
        </w:rPr>
      </w:pPr>
      <w:r w:rsidRPr="00DA6A69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EEBB6" wp14:editId="1CD3BDFD">
                <wp:simplePos x="0" y="0"/>
                <wp:positionH relativeFrom="margin">
                  <wp:posOffset>3561715</wp:posOffset>
                </wp:positionH>
                <wp:positionV relativeFrom="paragraph">
                  <wp:posOffset>176530</wp:posOffset>
                </wp:positionV>
                <wp:extent cx="2733675" cy="114109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2C5F4" w14:textId="6F88BF05" w:rsidR="00DA6A69" w:rsidRPr="00DA6A69" w:rsidRDefault="007F343C">
                            <w:pPr>
                              <w:rPr>
                                <w:lang w:val="es-PR"/>
                              </w:rPr>
                            </w:pPr>
                            <w:r>
                              <w:rPr>
                                <w:lang w:val="es-PR"/>
                              </w:rPr>
                              <w:t xml:space="preserve">Varios libros </w:t>
                            </w:r>
                            <w:r w:rsidR="00DA6A69" w:rsidRPr="00DA6A69">
                              <w:rPr>
                                <w:lang w:val="es-PR"/>
                              </w:rPr>
                              <w:t>será</w:t>
                            </w:r>
                            <w:r>
                              <w:rPr>
                                <w:lang w:val="es-PR"/>
                              </w:rPr>
                              <w:t>n</w:t>
                            </w:r>
                            <w:r w:rsidR="00DA6A69" w:rsidRPr="00DA6A69">
                              <w:rPr>
                                <w:lang w:val="es-PR"/>
                              </w:rPr>
                              <w:t xml:space="preserve"> digital por lo que se sugiere que los estudiantes tengan una tableta (cualquier marca) o dispositivo electrónico donde bajarle </w:t>
                            </w:r>
                            <w:r w:rsidR="00A31D50">
                              <w:rPr>
                                <w:lang w:val="es-PR"/>
                              </w:rPr>
                              <w:t>los libros</w:t>
                            </w:r>
                            <w:r w:rsidR="00DA6A69" w:rsidRPr="00DA6A69">
                              <w:rPr>
                                <w:lang w:val="es-P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EE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45pt;margin-top:13.9pt;width:215.25pt;height:8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">
                <v:textbox>
                  <w:txbxContent>
                    <w:p w14:paraId="7C92C5F4" w14:textId="6F88BF05" w:rsidR="00DA6A69" w:rsidRPr="00DA6A69" w:rsidRDefault="007F343C">
                      <w:pPr>
                        <w:rPr>
                          <w:lang w:val="es-PR"/>
                        </w:rPr>
                      </w:pPr>
                      <w:r>
                        <w:rPr>
                          <w:lang w:val="es-PR"/>
                        </w:rPr>
                        <w:t xml:space="preserve">Varios libros </w:t>
                      </w:r>
                      <w:r w:rsidR="00DA6A69" w:rsidRPr="00DA6A69">
                        <w:rPr>
                          <w:lang w:val="es-PR"/>
                        </w:rPr>
                        <w:t>será</w:t>
                      </w:r>
                      <w:r>
                        <w:rPr>
                          <w:lang w:val="es-PR"/>
                        </w:rPr>
                        <w:t>n</w:t>
                      </w:r>
                      <w:r w:rsidR="00DA6A69" w:rsidRPr="00DA6A69">
                        <w:rPr>
                          <w:lang w:val="es-PR"/>
                        </w:rPr>
                        <w:t xml:space="preserve"> digital por lo que se sugiere que los estudiantes tengan una tableta (cualquier marca) o dispositivo electrónico donde bajarle </w:t>
                      </w:r>
                      <w:r w:rsidR="00A31D50">
                        <w:rPr>
                          <w:lang w:val="es-PR"/>
                        </w:rPr>
                        <w:t>los libros</w:t>
                      </w:r>
                      <w:r w:rsidR="00DA6A69" w:rsidRPr="00DA6A69">
                        <w:rPr>
                          <w:lang w:val="es-PR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7568" w:rsidRPr="00CB7568">
        <w:rPr>
          <w:sz w:val="24"/>
          <w:szCs w:val="24"/>
          <w:lang w:val="es-ES"/>
        </w:rPr>
        <w:t>1 caja de crayones</w:t>
      </w:r>
      <w:r w:rsidR="007F343C">
        <w:rPr>
          <w:sz w:val="24"/>
          <w:szCs w:val="24"/>
          <w:lang w:val="es-ES"/>
        </w:rPr>
        <w:t xml:space="preserve"> </w:t>
      </w:r>
      <w:proofErr w:type="spellStart"/>
      <w:r w:rsidR="007F343C">
        <w:rPr>
          <w:sz w:val="24"/>
          <w:szCs w:val="24"/>
          <w:lang w:val="es-ES"/>
        </w:rPr>
        <w:t>ó</w:t>
      </w:r>
      <w:proofErr w:type="spellEnd"/>
      <w:r w:rsidR="007F343C">
        <w:rPr>
          <w:sz w:val="24"/>
          <w:szCs w:val="24"/>
          <w:lang w:val="es-ES"/>
        </w:rPr>
        <w:t xml:space="preserve"> </w:t>
      </w:r>
      <w:r w:rsidR="00CB7568" w:rsidRPr="00CB7568">
        <w:rPr>
          <w:sz w:val="24"/>
          <w:szCs w:val="24"/>
          <w:lang w:val="es-ES"/>
        </w:rPr>
        <w:t>lápices de colores</w:t>
      </w:r>
    </w:p>
    <w:p w14:paraId="710F6F34" w14:textId="430F1571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>1 libro de colorear</w:t>
      </w:r>
    </w:p>
    <w:p w14:paraId="782A1E2A" w14:textId="6682F79A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>1 regla de 12 pulgadas y centímetros</w:t>
      </w:r>
    </w:p>
    <w:p w14:paraId="02D43044" w14:textId="77777777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>1 pega grande</w:t>
      </w:r>
    </w:p>
    <w:p w14:paraId="214C4FAF" w14:textId="77777777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>1 tijera de punta redonda</w:t>
      </w:r>
    </w:p>
    <w:p w14:paraId="0799C226" w14:textId="39D23B02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>1 diccionario inglés- español</w:t>
      </w:r>
      <w:r w:rsidR="007F343C">
        <w:rPr>
          <w:sz w:val="24"/>
          <w:szCs w:val="24"/>
          <w:lang w:val="es-ES"/>
        </w:rPr>
        <w:t xml:space="preserve"> </w:t>
      </w:r>
      <w:r w:rsidR="007F343C" w:rsidRPr="007F343C">
        <w:rPr>
          <w:sz w:val="24"/>
          <w:szCs w:val="24"/>
          <w:lang w:val="es-ES"/>
        </w:rPr>
        <w:t>(puede ser digital)</w:t>
      </w:r>
    </w:p>
    <w:p w14:paraId="30B9E08E" w14:textId="09B0E540" w:rsid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>1 diccionario español-español</w:t>
      </w:r>
      <w:r w:rsidR="007F343C">
        <w:rPr>
          <w:sz w:val="24"/>
          <w:szCs w:val="24"/>
          <w:lang w:val="es-ES"/>
        </w:rPr>
        <w:t xml:space="preserve"> </w:t>
      </w:r>
      <w:r w:rsidR="007F343C" w:rsidRPr="007F343C">
        <w:rPr>
          <w:sz w:val="24"/>
          <w:szCs w:val="24"/>
          <w:lang w:val="es-ES"/>
        </w:rPr>
        <w:t>(puede ser digital)</w:t>
      </w:r>
    </w:p>
    <w:p w14:paraId="56D3F215" w14:textId="7D802420" w:rsidR="00762072" w:rsidRPr="00CB7568" w:rsidRDefault="00762072" w:rsidP="00CB756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diccionario inglés -inglés </w:t>
      </w:r>
      <w:r w:rsidR="007F343C" w:rsidRPr="007F343C">
        <w:rPr>
          <w:sz w:val="24"/>
          <w:szCs w:val="24"/>
          <w:lang w:val="es-ES"/>
        </w:rPr>
        <w:t>(puede ser digital)</w:t>
      </w:r>
    </w:p>
    <w:p w14:paraId="65E87CA1" w14:textId="35782334" w:rsidR="00CB7568" w:rsidRPr="00CB7568" w:rsidRDefault="007F343C" w:rsidP="00CB756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</w:t>
      </w:r>
      <w:r w:rsidR="00CB7568" w:rsidRPr="00CB7568">
        <w:rPr>
          <w:sz w:val="24"/>
          <w:szCs w:val="24"/>
          <w:lang w:val="es-ES"/>
        </w:rPr>
        <w:t>folders con bolsillo</w:t>
      </w:r>
    </w:p>
    <w:p w14:paraId="23020C8C" w14:textId="77777777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>1 sacapuntas</w:t>
      </w:r>
    </w:p>
    <w:p w14:paraId="20A82B75" w14:textId="77777777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 xml:space="preserve"> 1 paquete de papel blanco para copia</w:t>
      </w:r>
    </w:p>
    <w:p w14:paraId="6E97DDC0" w14:textId="23FBBF7E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 xml:space="preserve">1 paquete papel de </w:t>
      </w:r>
      <w:proofErr w:type="spellStart"/>
      <w:r w:rsidR="00762072">
        <w:rPr>
          <w:sz w:val="24"/>
          <w:szCs w:val="24"/>
          <w:lang w:val="es-ES"/>
        </w:rPr>
        <w:t>cardstock</w:t>
      </w:r>
      <w:proofErr w:type="spellEnd"/>
      <w:r w:rsidR="00762072">
        <w:rPr>
          <w:sz w:val="24"/>
          <w:szCs w:val="24"/>
          <w:lang w:val="es-ES"/>
        </w:rPr>
        <w:t xml:space="preserve"> </w:t>
      </w:r>
    </w:p>
    <w:p w14:paraId="5322FC12" w14:textId="5CEB49D2" w:rsid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>1 paquete de papel de argolla</w:t>
      </w:r>
    </w:p>
    <w:p w14:paraId="497BE584" w14:textId="4294D649" w:rsidR="007F343C" w:rsidRPr="00CB7568" w:rsidRDefault="007F343C" w:rsidP="00CB756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paquete de papel cuadriculado </w:t>
      </w:r>
    </w:p>
    <w:p w14:paraId="002D18FB" w14:textId="77777777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 xml:space="preserve">1 paquete de </w:t>
      </w:r>
      <w:proofErr w:type="spellStart"/>
      <w:r w:rsidRPr="00CB7568">
        <w:rPr>
          <w:sz w:val="24"/>
          <w:szCs w:val="24"/>
          <w:lang w:val="es-ES"/>
        </w:rPr>
        <w:t>babywipes</w:t>
      </w:r>
      <w:proofErr w:type="spellEnd"/>
    </w:p>
    <w:p w14:paraId="5D2411E0" w14:textId="77777777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 xml:space="preserve">1 </w:t>
      </w:r>
      <w:proofErr w:type="spellStart"/>
      <w:r w:rsidRPr="00CB7568">
        <w:rPr>
          <w:sz w:val="24"/>
          <w:szCs w:val="24"/>
          <w:lang w:val="es-ES"/>
        </w:rPr>
        <w:t>clorox</w:t>
      </w:r>
      <w:proofErr w:type="spellEnd"/>
      <w:r w:rsidRPr="00CB7568">
        <w:rPr>
          <w:sz w:val="24"/>
          <w:szCs w:val="24"/>
          <w:lang w:val="es-ES"/>
        </w:rPr>
        <w:t>/</w:t>
      </w:r>
      <w:proofErr w:type="spellStart"/>
      <w:r w:rsidRPr="00CB7568">
        <w:rPr>
          <w:sz w:val="24"/>
          <w:szCs w:val="24"/>
          <w:lang w:val="es-ES"/>
        </w:rPr>
        <w:t>lysol</w:t>
      </w:r>
      <w:proofErr w:type="spellEnd"/>
      <w:r w:rsidRPr="00CB7568">
        <w:rPr>
          <w:sz w:val="24"/>
          <w:szCs w:val="24"/>
          <w:lang w:val="es-ES"/>
        </w:rPr>
        <w:t xml:space="preserve"> </w:t>
      </w:r>
      <w:proofErr w:type="spellStart"/>
      <w:r w:rsidRPr="00CB7568">
        <w:rPr>
          <w:sz w:val="24"/>
          <w:szCs w:val="24"/>
          <w:lang w:val="es-ES"/>
        </w:rPr>
        <w:t>wipes</w:t>
      </w:r>
      <w:proofErr w:type="spellEnd"/>
    </w:p>
    <w:p w14:paraId="4BCE9D29" w14:textId="77777777" w:rsidR="00CB7568" w:rsidRPr="00762072" w:rsidRDefault="00CB7568" w:rsidP="00CB7568">
      <w:pPr>
        <w:rPr>
          <w:sz w:val="24"/>
          <w:szCs w:val="24"/>
          <w:lang w:val="es-PR"/>
        </w:rPr>
      </w:pPr>
      <w:r w:rsidRPr="00762072">
        <w:rPr>
          <w:sz w:val="24"/>
          <w:szCs w:val="24"/>
          <w:lang w:val="es-PR"/>
        </w:rPr>
        <w:t>1 papel toalla</w:t>
      </w:r>
    </w:p>
    <w:p w14:paraId="50700D81" w14:textId="77777777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>1 jabón para manos</w:t>
      </w:r>
    </w:p>
    <w:p w14:paraId="75C2DF02" w14:textId="74D32B17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 xml:space="preserve">1 </w:t>
      </w:r>
      <w:proofErr w:type="spellStart"/>
      <w:r w:rsidRPr="00CB7568">
        <w:rPr>
          <w:sz w:val="24"/>
          <w:szCs w:val="24"/>
          <w:lang w:val="es-ES"/>
        </w:rPr>
        <w:t>hand</w:t>
      </w:r>
      <w:proofErr w:type="spellEnd"/>
      <w:r w:rsidR="00A31D50">
        <w:rPr>
          <w:sz w:val="24"/>
          <w:szCs w:val="24"/>
          <w:lang w:val="es-ES"/>
        </w:rPr>
        <w:t xml:space="preserve"> </w:t>
      </w:r>
      <w:proofErr w:type="spellStart"/>
      <w:r w:rsidRPr="00CB7568">
        <w:rPr>
          <w:sz w:val="24"/>
          <w:szCs w:val="24"/>
          <w:lang w:val="es-ES"/>
        </w:rPr>
        <w:t>sanitizer</w:t>
      </w:r>
      <w:proofErr w:type="spellEnd"/>
    </w:p>
    <w:p w14:paraId="4FF24510" w14:textId="77777777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>3 marcadores de pizarra negro –</w:t>
      </w:r>
      <w:proofErr w:type="spellStart"/>
      <w:r w:rsidRPr="00CB7568">
        <w:rPr>
          <w:sz w:val="24"/>
          <w:szCs w:val="24"/>
          <w:lang w:val="es-ES"/>
        </w:rPr>
        <w:t>Dry</w:t>
      </w:r>
      <w:proofErr w:type="spellEnd"/>
      <w:r w:rsidRPr="00CB7568">
        <w:rPr>
          <w:sz w:val="24"/>
          <w:szCs w:val="24"/>
          <w:lang w:val="es-ES"/>
        </w:rPr>
        <w:t xml:space="preserve"> Erase</w:t>
      </w:r>
    </w:p>
    <w:p w14:paraId="1C50620A" w14:textId="40D49901" w:rsid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>1 abrigo</w:t>
      </w:r>
      <w:r w:rsidR="007F343C">
        <w:rPr>
          <w:sz w:val="24"/>
          <w:szCs w:val="24"/>
          <w:lang w:val="es-ES"/>
        </w:rPr>
        <w:t xml:space="preserve"> (debe tener su nombre)</w:t>
      </w:r>
    </w:p>
    <w:p w14:paraId="44D7CFB9" w14:textId="4AA92779" w:rsidR="00762072" w:rsidRPr="00CB7568" w:rsidRDefault="00762072" w:rsidP="00CB756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botellita de </w:t>
      </w:r>
      <w:proofErr w:type="spellStart"/>
      <w:r>
        <w:rPr>
          <w:sz w:val="24"/>
          <w:szCs w:val="24"/>
          <w:lang w:val="es-ES"/>
        </w:rPr>
        <w:t>panadol</w:t>
      </w:r>
      <w:proofErr w:type="spellEnd"/>
      <w:r>
        <w:rPr>
          <w:sz w:val="24"/>
          <w:szCs w:val="24"/>
          <w:lang w:val="es-ES"/>
        </w:rPr>
        <w:t>/</w:t>
      </w:r>
      <w:proofErr w:type="spellStart"/>
      <w:r>
        <w:rPr>
          <w:sz w:val="24"/>
          <w:szCs w:val="24"/>
          <w:lang w:val="es-ES"/>
        </w:rPr>
        <w:t>tylenol</w:t>
      </w:r>
      <w:proofErr w:type="spellEnd"/>
      <w:r>
        <w:rPr>
          <w:sz w:val="24"/>
          <w:szCs w:val="24"/>
          <w:lang w:val="es-ES"/>
        </w:rPr>
        <w:t xml:space="preserve"> pastillas </w:t>
      </w:r>
    </w:p>
    <w:p w14:paraId="52CDCA56" w14:textId="77777777" w:rsidR="00CB7568" w:rsidRPr="00CB7568" w:rsidRDefault="00CB7568" w:rsidP="00CB7568">
      <w:pPr>
        <w:rPr>
          <w:sz w:val="24"/>
          <w:szCs w:val="24"/>
          <w:lang w:val="es-ES"/>
        </w:rPr>
      </w:pPr>
      <w:r w:rsidRPr="00CB7568">
        <w:rPr>
          <w:sz w:val="24"/>
          <w:szCs w:val="24"/>
          <w:lang w:val="es-ES"/>
        </w:rPr>
        <w:t xml:space="preserve"> *Es de suma importancia que el estudiante traiga sus materiales diariamente y todo este rotulado con el nombre del estudiante.</w:t>
      </w:r>
    </w:p>
    <w:sectPr w:rsidR="00CB7568" w:rsidRPr="00CB7568" w:rsidSect="007620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68"/>
    <w:rsid w:val="001C2A51"/>
    <w:rsid w:val="003D640D"/>
    <w:rsid w:val="00665BED"/>
    <w:rsid w:val="00762072"/>
    <w:rsid w:val="007F343C"/>
    <w:rsid w:val="00862A1C"/>
    <w:rsid w:val="008A37E0"/>
    <w:rsid w:val="00A31D50"/>
    <w:rsid w:val="00CB7568"/>
    <w:rsid w:val="00D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F5E7"/>
  <w15:chartTrackingRefBased/>
  <w15:docId w15:val="{090B9B50-7864-469F-AF8B-2EA1E399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fcbsg</dc:creator>
  <cp:keywords/>
  <dc:description/>
  <cp:lastModifiedBy> </cp:lastModifiedBy>
  <cp:revision>2</cp:revision>
  <dcterms:created xsi:type="dcterms:W3CDTF">2021-06-11T15:47:00Z</dcterms:created>
  <dcterms:modified xsi:type="dcterms:W3CDTF">2021-06-11T15:47:00Z</dcterms:modified>
</cp:coreProperties>
</file>