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1A4A7A" w:rsidRPr="004F1D10" w14:paraId="7C382120" w14:textId="77777777" w:rsidTr="001A4A7A">
        <w:tc>
          <w:tcPr>
            <w:tcW w:w="4788" w:type="dxa"/>
          </w:tcPr>
          <w:p w14:paraId="31120E9D" w14:textId="77777777" w:rsidR="001A4A7A" w:rsidRPr="004F1D10" w:rsidRDefault="001A4A7A" w:rsidP="001A4A7A">
            <w:pPr>
              <w:rPr>
                <w:b/>
                <w:color w:val="000000" w:themeColor="text1"/>
                <w:sz w:val="24"/>
                <w:szCs w:val="24"/>
              </w:rPr>
            </w:pPr>
            <w:r w:rsidRPr="004F1D10">
              <w:rPr>
                <w:b/>
                <w:color w:val="000000" w:themeColor="text1"/>
                <w:sz w:val="24"/>
                <w:szCs w:val="24"/>
              </w:rPr>
              <w:t>MATERIALS:</w:t>
            </w:r>
          </w:p>
          <w:p w14:paraId="1CC7730E" w14:textId="77777777" w:rsidR="001A4A7A" w:rsidRPr="004F1D10" w:rsidRDefault="001A4A7A" w:rsidP="001A4A7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A95A7A5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Everyday use:</w:t>
            </w:r>
          </w:p>
          <w:p w14:paraId="4A4D2A53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6 regular notebooks</w:t>
            </w:r>
          </w:p>
          <w:p w14:paraId="0D5D93A3" w14:textId="1B13D155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4F1D10">
              <w:rPr>
                <w:color w:val="000000" w:themeColor="text1"/>
                <w:sz w:val="24"/>
                <w:szCs w:val="24"/>
              </w:rPr>
              <w:t xml:space="preserve">1  </w:t>
            </w:r>
            <w:r w:rsidR="007665B4">
              <w:rPr>
                <w:color w:val="000000" w:themeColor="text1"/>
                <w:sz w:val="24"/>
                <w:szCs w:val="24"/>
              </w:rPr>
              <w:t>folder</w:t>
            </w:r>
            <w:proofErr w:type="gramEnd"/>
            <w:r w:rsidR="007665B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F1D10">
              <w:rPr>
                <w:color w:val="000000" w:themeColor="text1"/>
                <w:sz w:val="24"/>
                <w:szCs w:val="24"/>
              </w:rPr>
              <w:t xml:space="preserve"> for </w:t>
            </w:r>
            <w:r w:rsidR="007665B4">
              <w:rPr>
                <w:color w:val="000000" w:themeColor="text1"/>
                <w:sz w:val="24"/>
                <w:szCs w:val="24"/>
              </w:rPr>
              <w:t xml:space="preserve">office </w:t>
            </w:r>
            <w:r w:rsidRPr="004F1D10">
              <w:rPr>
                <w:color w:val="000000" w:themeColor="text1"/>
                <w:sz w:val="24"/>
                <w:szCs w:val="24"/>
              </w:rPr>
              <w:t>communication</w:t>
            </w:r>
          </w:p>
          <w:p w14:paraId="59F593C1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1 jacket </w:t>
            </w:r>
          </w:p>
          <w:p w14:paraId="3D322E27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</w:p>
          <w:p w14:paraId="49215C3E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</w:p>
          <w:p w14:paraId="1FDC9AB4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The following materials stay in the student’s bookbag.</w:t>
            </w:r>
          </w:p>
          <w:p w14:paraId="6D27BF9C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</w:p>
          <w:p w14:paraId="28EEA3CE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1 scissor </w:t>
            </w:r>
          </w:p>
          <w:p w14:paraId="660EF179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4F1D10">
              <w:rPr>
                <w:color w:val="000000" w:themeColor="text1"/>
                <w:sz w:val="24"/>
                <w:szCs w:val="24"/>
              </w:rPr>
              <w:t>1  glue</w:t>
            </w:r>
            <w:proofErr w:type="gramEnd"/>
            <w:r w:rsidRPr="004F1D1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6528E6A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1 ruler 12inches</w:t>
            </w:r>
          </w:p>
          <w:p w14:paraId="082E6216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1 pencil sharpener </w:t>
            </w:r>
          </w:p>
          <w:p w14:paraId="767596D8" w14:textId="4F960CEA" w:rsidR="001A4A7A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1 box of crayons or color pencils</w:t>
            </w:r>
          </w:p>
          <w:p w14:paraId="4A7A48A5" w14:textId="21DEF60C" w:rsidR="00F75895" w:rsidRPr="004F1D10" w:rsidRDefault="00F75895" w:rsidP="001A4A7A">
            <w:pPr>
              <w:rPr>
                <w:color w:val="000000" w:themeColor="text1"/>
                <w:sz w:val="24"/>
                <w:szCs w:val="24"/>
              </w:rPr>
            </w:pPr>
            <w:r w:rsidRPr="00F75895">
              <w:rPr>
                <w:color w:val="000000" w:themeColor="text1"/>
                <w:sz w:val="24"/>
                <w:szCs w:val="24"/>
              </w:rPr>
              <w:t>1 small index card notebook</w:t>
            </w:r>
          </w:p>
          <w:p w14:paraId="1828C6CB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1 English /Spanish dictionary</w:t>
            </w:r>
          </w:p>
          <w:p w14:paraId="6F5F29FE" w14:textId="0156F76F" w:rsidR="001A4A7A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1 Spanish/Spanish dictionary</w:t>
            </w:r>
          </w:p>
          <w:p w14:paraId="005F0E55" w14:textId="511F0524" w:rsidR="007665B4" w:rsidRDefault="007665B4" w:rsidP="001A4A7A">
            <w:pPr>
              <w:rPr>
                <w:color w:val="000000" w:themeColor="text1"/>
                <w:sz w:val="24"/>
                <w:szCs w:val="24"/>
              </w:rPr>
            </w:pPr>
            <w:r w:rsidRPr="007665B4">
              <w:rPr>
                <w:color w:val="000000" w:themeColor="text1"/>
                <w:sz w:val="24"/>
                <w:szCs w:val="24"/>
              </w:rPr>
              <w:t>(you may use electronic version of dictionaries and Bible)</w:t>
            </w:r>
          </w:p>
          <w:p w14:paraId="1EA2BC34" w14:textId="079CB315" w:rsidR="00B74940" w:rsidRPr="004F1D10" w:rsidRDefault="00B74940" w:rsidP="001A4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  <w:r w:rsidR="00AD0FDF">
              <w:rPr>
                <w:color w:val="000000" w:themeColor="text1"/>
                <w:sz w:val="24"/>
                <w:szCs w:val="24"/>
              </w:rPr>
              <w:t>scientific</w:t>
            </w:r>
            <w:r>
              <w:rPr>
                <w:color w:val="000000" w:themeColor="text1"/>
                <w:sz w:val="24"/>
                <w:szCs w:val="24"/>
              </w:rPr>
              <w:t xml:space="preserve"> calculator </w:t>
            </w:r>
            <w:r w:rsidR="00AD0FDF">
              <w:rPr>
                <w:color w:val="000000" w:themeColor="text1"/>
                <w:sz w:val="24"/>
                <w:szCs w:val="24"/>
              </w:rPr>
              <w:t>(no graphics needed)</w:t>
            </w:r>
          </w:p>
          <w:p w14:paraId="79DB64C7" w14:textId="77777777" w:rsidR="001627D6" w:rsidRPr="006B2A25" w:rsidRDefault="001627D6" w:rsidP="001A4A7A">
            <w:pPr>
              <w:rPr>
                <w:color w:val="000000" w:themeColor="text1"/>
                <w:sz w:val="24"/>
                <w:szCs w:val="24"/>
              </w:rPr>
            </w:pPr>
          </w:p>
          <w:p w14:paraId="585ED9CB" w14:textId="531C259A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The following materials will be left in the school office:</w:t>
            </w:r>
          </w:p>
          <w:p w14:paraId="49D61351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</w:p>
          <w:p w14:paraId="34AFEAB6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1 bottle </w:t>
            </w:r>
            <w:proofErr w:type="spellStart"/>
            <w:r w:rsidRPr="004F1D10">
              <w:rPr>
                <w:color w:val="000000" w:themeColor="text1"/>
                <w:sz w:val="24"/>
                <w:szCs w:val="24"/>
              </w:rPr>
              <w:t>handsanitizer</w:t>
            </w:r>
            <w:proofErr w:type="spellEnd"/>
          </w:p>
          <w:p w14:paraId="5BCC0B40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1 jumbo </w:t>
            </w:r>
            <w:proofErr w:type="gramStart"/>
            <w:r w:rsidRPr="004F1D10">
              <w:rPr>
                <w:color w:val="000000" w:themeColor="text1"/>
                <w:sz w:val="24"/>
                <w:szCs w:val="24"/>
              </w:rPr>
              <w:t>size  baby</w:t>
            </w:r>
            <w:proofErr w:type="gramEnd"/>
            <w:r w:rsidRPr="004F1D10">
              <w:rPr>
                <w:color w:val="000000" w:themeColor="text1"/>
                <w:sz w:val="24"/>
                <w:szCs w:val="24"/>
              </w:rPr>
              <w:t xml:space="preserve"> wipes</w:t>
            </w:r>
          </w:p>
          <w:p w14:paraId="3DD88CDD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1 jumbo size of Clorox wipes </w:t>
            </w:r>
          </w:p>
          <w:p w14:paraId="37A0C25E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1 roll of paper towel</w:t>
            </w:r>
          </w:p>
          <w:p w14:paraId="2D4D5FF3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1 block construction paper</w:t>
            </w:r>
          </w:p>
          <w:p w14:paraId="0C66B1EA" w14:textId="2E151B28" w:rsidR="001A4A7A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1 block of copy paper</w:t>
            </w:r>
          </w:p>
          <w:p w14:paraId="7ABFA8A4" w14:textId="7ADD3E1D" w:rsidR="007665B4" w:rsidRPr="004F1D10" w:rsidRDefault="007665B4" w:rsidP="001A4A7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block of grid paper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cuadriculado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5AC4202B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1 block of composition paper </w:t>
            </w:r>
          </w:p>
          <w:p w14:paraId="3112FA5F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3 dry erase markers </w:t>
            </w:r>
            <w:proofErr w:type="gramStart"/>
            <w:r w:rsidRPr="004F1D10">
              <w:rPr>
                <w:color w:val="000000" w:themeColor="text1"/>
                <w:sz w:val="24"/>
                <w:szCs w:val="24"/>
              </w:rPr>
              <w:t>( black</w:t>
            </w:r>
            <w:proofErr w:type="gramEnd"/>
            <w:r w:rsidRPr="004F1D10">
              <w:rPr>
                <w:color w:val="000000" w:themeColor="text1"/>
                <w:sz w:val="24"/>
                <w:szCs w:val="24"/>
              </w:rPr>
              <w:t>)</w:t>
            </w:r>
          </w:p>
          <w:p w14:paraId="3E145D41" w14:textId="59FD4F67" w:rsidR="001A4A7A" w:rsidRPr="004F1D10" w:rsidRDefault="001627D6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3D61">
              <w:rPr>
                <w:color w:val="000000" w:themeColor="text1"/>
                <w:sz w:val="24"/>
                <w:szCs w:val="24"/>
              </w:rPr>
              <w:t xml:space="preserve">1 bag of cough </w:t>
            </w:r>
            <w:proofErr w:type="gramStart"/>
            <w:r w:rsidR="001C3D61">
              <w:rPr>
                <w:color w:val="000000" w:themeColor="text1"/>
                <w:sz w:val="24"/>
                <w:szCs w:val="24"/>
              </w:rPr>
              <w:t>drops( Halls</w:t>
            </w:r>
            <w:proofErr w:type="gramEnd"/>
            <w:r w:rsidR="001C3D61"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2E4A6E77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</w:p>
          <w:p w14:paraId="787C9BA0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The student must be responsible for his /her school materials and label each with his/her name.</w:t>
            </w:r>
          </w:p>
          <w:p w14:paraId="5F6B4581" w14:textId="77777777" w:rsidR="001A4A7A" w:rsidRPr="004F1D10" w:rsidRDefault="001A4A7A" w:rsidP="001A4A7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E0EDD70" w14:textId="77777777" w:rsidR="00B74940" w:rsidRPr="001627D6" w:rsidRDefault="00B74940" w:rsidP="001A4A7A">
            <w:pPr>
              <w:rPr>
                <w:color w:val="000000" w:themeColor="text1"/>
                <w:sz w:val="24"/>
                <w:szCs w:val="24"/>
              </w:rPr>
            </w:pPr>
          </w:p>
          <w:p w14:paraId="0ECBB852" w14:textId="77777777" w:rsidR="00B74940" w:rsidRPr="00B74940" w:rsidRDefault="00B74940" w:rsidP="00B74940">
            <w:pPr>
              <w:rPr>
                <w:color w:val="000000" w:themeColor="text1"/>
                <w:sz w:val="24"/>
                <w:szCs w:val="24"/>
              </w:rPr>
            </w:pPr>
            <w:r w:rsidRPr="00B74940">
              <w:rPr>
                <w:color w:val="000000" w:themeColor="text1"/>
                <w:sz w:val="24"/>
                <w:szCs w:val="24"/>
              </w:rPr>
              <w:t xml:space="preserve">Laptop </w:t>
            </w:r>
          </w:p>
          <w:p w14:paraId="386AD8A3" w14:textId="40E858BA" w:rsidR="00B74940" w:rsidRDefault="008742F7" w:rsidP="00B749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B74940" w:rsidRPr="00B74940">
              <w:rPr>
                <w:color w:val="000000" w:themeColor="text1"/>
                <w:sz w:val="24"/>
                <w:szCs w:val="24"/>
              </w:rPr>
              <w:t xml:space="preserve"> GB RAM  </w:t>
            </w:r>
          </w:p>
          <w:p w14:paraId="2CA0B1A3" w14:textId="4087DCA9" w:rsidR="008742F7" w:rsidRPr="00B74940" w:rsidRDefault="008742F7" w:rsidP="00B749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Intel Processor </w:t>
            </w:r>
          </w:p>
          <w:p w14:paraId="7605BD8D" w14:textId="77777777" w:rsidR="00B74940" w:rsidRPr="00B74940" w:rsidRDefault="00B74940" w:rsidP="00B74940">
            <w:pPr>
              <w:rPr>
                <w:color w:val="000000" w:themeColor="text1"/>
                <w:sz w:val="24"/>
                <w:szCs w:val="24"/>
              </w:rPr>
            </w:pPr>
            <w:r w:rsidRPr="00B74940">
              <w:rPr>
                <w:color w:val="000000" w:themeColor="text1"/>
                <w:sz w:val="24"/>
                <w:szCs w:val="24"/>
              </w:rPr>
              <w:t>Wireless Internet Connection</w:t>
            </w:r>
          </w:p>
          <w:p w14:paraId="5545D058" w14:textId="77777777" w:rsidR="00B74940" w:rsidRPr="00B74940" w:rsidRDefault="00B74940" w:rsidP="00B74940">
            <w:pPr>
              <w:rPr>
                <w:color w:val="000000" w:themeColor="text1"/>
                <w:sz w:val="24"/>
                <w:szCs w:val="24"/>
              </w:rPr>
            </w:pPr>
            <w:r w:rsidRPr="00B74940">
              <w:rPr>
                <w:color w:val="000000" w:themeColor="text1"/>
                <w:sz w:val="24"/>
                <w:szCs w:val="24"/>
              </w:rPr>
              <w:t>Antivirus- Windows Defender (recommended and must update regularly)</w:t>
            </w:r>
          </w:p>
          <w:p w14:paraId="72569F33" w14:textId="77777777" w:rsidR="00B74940" w:rsidRPr="00B74940" w:rsidRDefault="00B74940" w:rsidP="00B74940">
            <w:pPr>
              <w:rPr>
                <w:color w:val="000000" w:themeColor="text1"/>
                <w:sz w:val="24"/>
                <w:szCs w:val="24"/>
              </w:rPr>
            </w:pPr>
            <w:r w:rsidRPr="00B74940">
              <w:rPr>
                <w:color w:val="000000" w:themeColor="text1"/>
                <w:sz w:val="24"/>
                <w:szCs w:val="24"/>
              </w:rPr>
              <w:t xml:space="preserve">Microsoft Office – Word, </w:t>
            </w:r>
            <w:proofErr w:type="spellStart"/>
            <w:proofErr w:type="gramStart"/>
            <w:r w:rsidRPr="00B74940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B7494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B74940">
              <w:rPr>
                <w:color w:val="000000" w:themeColor="text1"/>
                <w:sz w:val="24"/>
                <w:szCs w:val="24"/>
              </w:rPr>
              <w:t xml:space="preserve"> Publisher</w:t>
            </w:r>
          </w:p>
          <w:p w14:paraId="00266290" w14:textId="5EDB3883" w:rsidR="00B74940" w:rsidRPr="00B74940" w:rsidRDefault="00B74940" w:rsidP="00B74940">
            <w:pPr>
              <w:rPr>
                <w:color w:val="000000" w:themeColor="text1"/>
                <w:sz w:val="24"/>
                <w:szCs w:val="24"/>
              </w:rPr>
            </w:pPr>
            <w:r w:rsidRPr="00B74940">
              <w:rPr>
                <w:color w:val="000000" w:themeColor="text1"/>
                <w:sz w:val="24"/>
                <w:szCs w:val="24"/>
              </w:rPr>
              <w:t>(</w:t>
            </w:r>
            <w:r w:rsidRPr="008742F7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8742F7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B74940">
              <w:rPr>
                <w:color w:val="000000" w:themeColor="text1"/>
                <w:sz w:val="24"/>
                <w:szCs w:val="24"/>
              </w:rPr>
              <w:t xml:space="preserve"> MAC/Apple, Chromebook, tablets or </w:t>
            </w:r>
            <w:proofErr w:type="spellStart"/>
            <w:r w:rsidRPr="00B74940">
              <w:rPr>
                <w:color w:val="000000" w:themeColor="text1"/>
                <w:sz w:val="24"/>
                <w:szCs w:val="24"/>
              </w:rPr>
              <w:t>Ipads</w:t>
            </w:r>
            <w:proofErr w:type="spellEnd"/>
          </w:p>
          <w:p w14:paraId="6E4188AE" w14:textId="77777777" w:rsidR="00B74940" w:rsidRPr="00B74940" w:rsidRDefault="00B74940" w:rsidP="001A4A7A">
            <w:pPr>
              <w:rPr>
                <w:color w:val="000000" w:themeColor="text1"/>
                <w:sz w:val="24"/>
                <w:szCs w:val="24"/>
              </w:rPr>
            </w:pPr>
          </w:p>
          <w:p w14:paraId="001C7551" w14:textId="77777777" w:rsidR="001A4A7A" w:rsidRPr="004F1D10" w:rsidRDefault="001A4A7A" w:rsidP="001A4A7A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4F1D10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Novelas:  </w:t>
            </w:r>
          </w:p>
          <w:p w14:paraId="5ECD4565" w14:textId="77777777" w:rsidR="001A4A7A" w:rsidRPr="004F1D10" w:rsidRDefault="001A4A7A" w:rsidP="001A4A7A">
            <w:pPr>
              <w:rPr>
                <w:b/>
                <w:sz w:val="24"/>
                <w:szCs w:val="24"/>
                <w:lang w:val="es-ES"/>
              </w:rPr>
            </w:pPr>
          </w:p>
          <w:p w14:paraId="115CFFA4" w14:textId="4CC096CB" w:rsidR="00DD389D" w:rsidRDefault="00DD389D" w:rsidP="006B2A25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F1D10">
              <w:rPr>
                <w:b/>
                <w:color w:val="000000" w:themeColor="text1"/>
                <w:sz w:val="24"/>
                <w:szCs w:val="24"/>
                <w:lang w:val="es-ES"/>
              </w:rPr>
              <w:t>*</w:t>
            </w:r>
            <w:r w:rsidR="006B2A25">
              <w:rPr>
                <w:b/>
                <w:color w:val="000000" w:themeColor="text1"/>
                <w:sz w:val="24"/>
                <w:szCs w:val="24"/>
                <w:lang w:val="es-ES"/>
              </w:rPr>
              <w:t>El coronel no tiene quien le escriba</w:t>
            </w:r>
          </w:p>
          <w:p w14:paraId="1365D0ED" w14:textId="30FD9836" w:rsidR="006B2A25" w:rsidRPr="004F1D10" w:rsidRDefault="006B2A25" w:rsidP="006B2A25">
            <w:pPr>
              <w:rPr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color w:val="000000" w:themeColor="text1"/>
                <w:sz w:val="24"/>
                <w:szCs w:val="24"/>
                <w:lang w:val="es-ES"/>
              </w:rPr>
              <w:t>Gabriel García Marques</w:t>
            </w:r>
          </w:p>
          <w:p w14:paraId="2E1D44C8" w14:textId="77777777" w:rsidR="00B74940" w:rsidRDefault="00B74940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37C7F033" w14:textId="2D0CED91" w:rsidR="00DD389D" w:rsidRPr="004F1D10" w:rsidRDefault="00DD389D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F1D10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*La vida es sueño </w:t>
            </w:r>
          </w:p>
          <w:p w14:paraId="0C56A228" w14:textId="77777777" w:rsidR="00DD389D" w:rsidRPr="004F1D10" w:rsidRDefault="00DD389D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F1D10">
              <w:rPr>
                <w:color w:val="000000" w:themeColor="text1"/>
                <w:sz w:val="24"/>
                <w:szCs w:val="24"/>
                <w:lang w:val="es-ES"/>
              </w:rPr>
              <w:t>Pedro Calderón</w:t>
            </w:r>
          </w:p>
          <w:p w14:paraId="5DDB0C68" w14:textId="77777777" w:rsidR="00B74940" w:rsidRDefault="00B74940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729792E6" w14:textId="33E4714B" w:rsidR="00DD389D" w:rsidRPr="004F1D10" w:rsidRDefault="00DD389D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F1D10">
              <w:rPr>
                <w:b/>
                <w:color w:val="000000" w:themeColor="text1"/>
                <w:sz w:val="24"/>
                <w:szCs w:val="24"/>
                <w:lang w:val="es-ES"/>
              </w:rPr>
              <w:t>*El Lazarillo de Tormes</w:t>
            </w:r>
          </w:p>
          <w:p w14:paraId="0C076AB4" w14:textId="77777777" w:rsidR="00B74940" w:rsidRDefault="00B74940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3BEB6E80" w14:textId="3777DA88" w:rsidR="00DD389D" w:rsidRPr="004F1D10" w:rsidRDefault="00DD389D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F1D10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*La Charca- </w:t>
            </w:r>
          </w:p>
          <w:p w14:paraId="51FB0289" w14:textId="77777777" w:rsidR="00DD389D" w:rsidRPr="004F1D10" w:rsidRDefault="00DD389D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4F1D10">
              <w:rPr>
                <w:color w:val="000000" w:themeColor="text1"/>
                <w:sz w:val="24"/>
                <w:szCs w:val="24"/>
                <w:lang w:val="es-ES"/>
              </w:rPr>
              <w:t xml:space="preserve">Manuel </w:t>
            </w:r>
            <w:proofErr w:type="spellStart"/>
            <w:r w:rsidRPr="004F1D10">
              <w:rPr>
                <w:color w:val="000000" w:themeColor="text1"/>
                <w:sz w:val="24"/>
                <w:szCs w:val="24"/>
                <w:lang w:val="es-ES"/>
              </w:rPr>
              <w:t>Zeno</w:t>
            </w:r>
            <w:proofErr w:type="spellEnd"/>
            <w:r w:rsidRPr="004F1D10">
              <w:rPr>
                <w:color w:val="000000" w:themeColor="text1"/>
                <w:sz w:val="24"/>
                <w:szCs w:val="24"/>
                <w:lang w:val="es-ES"/>
              </w:rPr>
              <w:t xml:space="preserve"> Gandía </w:t>
            </w:r>
          </w:p>
          <w:p w14:paraId="5AF7C60E" w14:textId="77777777" w:rsidR="00B74940" w:rsidRDefault="00B74940" w:rsidP="00DD389D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259D1A09" w14:textId="640290F7" w:rsidR="00DD389D" w:rsidRPr="001C3D61" w:rsidRDefault="00DD389D" w:rsidP="00DD389D">
            <w:pPr>
              <w:rPr>
                <w:b/>
                <w:color w:val="000000" w:themeColor="text1"/>
                <w:sz w:val="24"/>
                <w:szCs w:val="24"/>
                <w:lang w:val="es-PR"/>
              </w:rPr>
            </w:pPr>
            <w:r w:rsidRPr="001C3D61">
              <w:rPr>
                <w:b/>
                <w:color w:val="000000" w:themeColor="text1"/>
                <w:sz w:val="24"/>
                <w:szCs w:val="24"/>
                <w:lang w:val="es-PR"/>
              </w:rPr>
              <w:t xml:space="preserve">*Animal </w:t>
            </w:r>
            <w:proofErr w:type="spellStart"/>
            <w:r w:rsidRPr="001C3D61">
              <w:rPr>
                <w:b/>
                <w:color w:val="000000" w:themeColor="text1"/>
                <w:sz w:val="24"/>
                <w:szCs w:val="24"/>
                <w:lang w:val="es-PR"/>
              </w:rPr>
              <w:t>Farm</w:t>
            </w:r>
            <w:proofErr w:type="spellEnd"/>
            <w:r w:rsidRPr="001C3D61">
              <w:rPr>
                <w:b/>
                <w:color w:val="000000" w:themeColor="text1"/>
                <w:sz w:val="24"/>
                <w:szCs w:val="24"/>
                <w:lang w:val="es-PR"/>
              </w:rPr>
              <w:t xml:space="preserve">  </w:t>
            </w:r>
          </w:p>
          <w:p w14:paraId="16FCA410" w14:textId="77777777" w:rsidR="00DD389D" w:rsidRPr="004F1D10" w:rsidRDefault="00DD389D" w:rsidP="00DD389D">
            <w:pPr>
              <w:rPr>
                <w:b/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>George Orwell</w:t>
            </w:r>
          </w:p>
          <w:p w14:paraId="3D5C3D96" w14:textId="77777777" w:rsidR="00B74940" w:rsidRDefault="00B74940" w:rsidP="00DD389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52EB6A7" w14:textId="518043E6" w:rsidR="00DD389D" w:rsidRPr="004F1D10" w:rsidRDefault="00DD389D" w:rsidP="00DD389D">
            <w:pPr>
              <w:rPr>
                <w:b/>
                <w:color w:val="000000" w:themeColor="text1"/>
                <w:sz w:val="24"/>
                <w:szCs w:val="24"/>
              </w:rPr>
            </w:pPr>
            <w:r w:rsidRPr="004F1D10">
              <w:rPr>
                <w:b/>
                <w:color w:val="000000" w:themeColor="text1"/>
                <w:sz w:val="24"/>
                <w:szCs w:val="24"/>
              </w:rPr>
              <w:t>*Nig</w:t>
            </w:r>
            <w:r w:rsidR="00B74940">
              <w:rPr>
                <w:b/>
                <w:color w:val="000000" w:themeColor="text1"/>
                <w:sz w:val="24"/>
                <w:szCs w:val="24"/>
              </w:rPr>
              <w:t>h</w:t>
            </w:r>
            <w:r w:rsidRPr="004F1D10">
              <w:rPr>
                <w:b/>
                <w:color w:val="000000" w:themeColor="text1"/>
                <w:sz w:val="24"/>
                <w:szCs w:val="24"/>
              </w:rPr>
              <w:t xml:space="preserve">t </w:t>
            </w:r>
          </w:p>
          <w:p w14:paraId="1C221164" w14:textId="77777777" w:rsidR="00DD389D" w:rsidRPr="004F1D10" w:rsidRDefault="00DD389D" w:rsidP="00DD389D">
            <w:pPr>
              <w:rPr>
                <w:b/>
                <w:color w:val="000000" w:themeColor="text1"/>
                <w:sz w:val="24"/>
                <w:szCs w:val="24"/>
              </w:rPr>
            </w:pPr>
            <w:r w:rsidRPr="004F1D10">
              <w:rPr>
                <w:color w:val="000000" w:themeColor="text1"/>
                <w:sz w:val="24"/>
                <w:szCs w:val="24"/>
              </w:rPr>
              <w:t xml:space="preserve">Elie Wiesel </w:t>
            </w:r>
          </w:p>
          <w:p w14:paraId="6201F262" w14:textId="77777777" w:rsidR="001A4A7A" w:rsidRPr="004F1D10" w:rsidRDefault="001A4A7A" w:rsidP="001A4A7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FBC7742" w14:textId="77777777" w:rsidR="001A4A7A" w:rsidRPr="004F1D10" w:rsidRDefault="001A4A7A" w:rsidP="001A4A7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5BB619" w14:textId="77777777" w:rsidR="004F2C0C" w:rsidRPr="004F1D10" w:rsidRDefault="004F2C0C">
      <w:pPr>
        <w:rPr>
          <w:sz w:val="24"/>
          <w:szCs w:val="24"/>
        </w:rPr>
      </w:pPr>
    </w:p>
    <w:sectPr w:rsidR="004F2C0C" w:rsidRPr="004F1D10" w:rsidSect="004F2C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EDA8" w14:textId="77777777" w:rsidR="008F766C" w:rsidRDefault="008F766C" w:rsidP="001A4A7A">
      <w:pPr>
        <w:spacing w:after="0" w:line="240" w:lineRule="auto"/>
      </w:pPr>
      <w:r>
        <w:separator/>
      </w:r>
    </w:p>
  </w:endnote>
  <w:endnote w:type="continuationSeparator" w:id="0">
    <w:p w14:paraId="15FB3209" w14:textId="77777777" w:rsidR="008F766C" w:rsidRDefault="008F766C" w:rsidP="001A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4D53" w14:textId="77777777" w:rsidR="008F766C" w:rsidRDefault="008F766C" w:rsidP="001A4A7A">
      <w:pPr>
        <w:spacing w:after="0" w:line="240" w:lineRule="auto"/>
      </w:pPr>
      <w:r>
        <w:separator/>
      </w:r>
    </w:p>
  </w:footnote>
  <w:footnote w:type="continuationSeparator" w:id="0">
    <w:p w14:paraId="6D23E438" w14:textId="77777777" w:rsidR="008F766C" w:rsidRDefault="008F766C" w:rsidP="001A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8DD6" w14:textId="53AA06EE" w:rsidR="001846E8" w:rsidRPr="001846E8" w:rsidRDefault="001846E8" w:rsidP="008742F7">
    <w:pPr>
      <w:jc w:val="cent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t>FOUNTAIN CHRISTIAN BILINGUAL SCHOOL-GUAYAMA</w:t>
    </w:r>
  </w:p>
  <w:p w14:paraId="32007B23" w14:textId="4D021D21" w:rsidR="001A4A7A" w:rsidRPr="00B9196C" w:rsidRDefault="001A4A7A" w:rsidP="008742F7">
    <w:pPr>
      <w:jc w:val="center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32"/>
        <w:szCs w:val="32"/>
      </w:rPr>
      <w:t xml:space="preserve">List of School Materials </w:t>
    </w:r>
    <w:r w:rsidR="004F1D10">
      <w:rPr>
        <w:b/>
        <w:color w:val="000000" w:themeColor="text1"/>
        <w:sz w:val="32"/>
        <w:szCs w:val="32"/>
      </w:rPr>
      <w:t>10</w:t>
    </w:r>
    <w:r w:rsidR="004F1D10" w:rsidRPr="004F1D10">
      <w:rPr>
        <w:b/>
        <w:color w:val="000000" w:themeColor="text1"/>
        <w:sz w:val="32"/>
        <w:szCs w:val="32"/>
        <w:vertAlign w:val="superscript"/>
      </w:rPr>
      <w:t>th</w:t>
    </w:r>
    <w:r w:rsidR="004F1D10">
      <w:rPr>
        <w:b/>
        <w:color w:val="000000" w:themeColor="text1"/>
        <w:sz w:val="32"/>
        <w:szCs w:val="32"/>
      </w:rPr>
      <w:t xml:space="preserve"> </w:t>
    </w:r>
    <w:r w:rsidRPr="005311F0">
      <w:rPr>
        <w:b/>
        <w:color w:val="000000" w:themeColor="text1"/>
        <w:sz w:val="32"/>
        <w:szCs w:val="32"/>
      </w:rPr>
      <w:t>Grade</w:t>
    </w:r>
    <w:r w:rsidR="008742F7">
      <w:rPr>
        <w:b/>
        <w:color w:val="000000" w:themeColor="text1"/>
        <w:sz w:val="32"/>
        <w:szCs w:val="32"/>
      </w:rPr>
      <w:t xml:space="preserve"> 2021-2022</w:t>
    </w:r>
  </w:p>
  <w:p w14:paraId="5780C6BB" w14:textId="77777777" w:rsidR="001A4A7A" w:rsidRDefault="001A4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7A"/>
    <w:rsid w:val="00040434"/>
    <w:rsid w:val="000965EB"/>
    <w:rsid w:val="00134261"/>
    <w:rsid w:val="001627D6"/>
    <w:rsid w:val="001771EE"/>
    <w:rsid w:val="001846E8"/>
    <w:rsid w:val="001A4970"/>
    <w:rsid w:val="001A4A7A"/>
    <w:rsid w:val="001B0495"/>
    <w:rsid w:val="001B7D40"/>
    <w:rsid w:val="001C3D61"/>
    <w:rsid w:val="001D45E8"/>
    <w:rsid w:val="00200324"/>
    <w:rsid w:val="00240A88"/>
    <w:rsid w:val="002445C6"/>
    <w:rsid w:val="0024480C"/>
    <w:rsid w:val="00244E1B"/>
    <w:rsid w:val="0033586F"/>
    <w:rsid w:val="00337D12"/>
    <w:rsid w:val="003C4E1F"/>
    <w:rsid w:val="00416BB0"/>
    <w:rsid w:val="00455E0E"/>
    <w:rsid w:val="00474C9A"/>
    <w:rsid w:val="004D6EAA"/>
    <w:rsid w:val="004F1D10"/>
    <w:rsid w:val="004F2C0C"/>
    <w:rsid w:val="005827CB"/>
    <w:rsid w:val="00604D08"/>
    <w:rsid w:val="00613725"/>
    <w:rsid w:val="006B2A25"/>
    <w:rsid w:val="006E1CA0"/>
    <w:rsid w:val="006F7461"/>
    <w:rsid w:val="00726513"/>
    <w:rsid w:val="0074323A"/>
    <w:rsid w:val="007665B4"/>
    <w:rsid w:val="00772AB6"/>
    <w:rsid w:val="007B3B14"/>
    <w:rsid w:val="008451AF"/>
    <w:rsid w:val="00856901"/>
    <w:rsid w:val="00857944"/>
    <w:rsid w:val="008742F7"/>
    <w:rsid w:val="008F766C"/>
    <w:rsid w:val="009572D1"/>
    <w:rsid w:val="009B6D70"/>
    <w:rsid w:val="009D6458"/>
    <w:rsid w:val="009D7A0E"/>
    <w:rsid w:val="00AD0FDF"/>
    <w:rsid w:val="00AD5263"/>
    <w:rsid w:val="00B16062"/>
    <w:rsid w:val="00B65138"/>
    <w:rsid w:val="00B74940"/>
    <w:rsid w:val="00BB1B78"/>
    <w:rsid w:val="00CF2EE9"/>
    <w:rsid w:val="00D17FE8"/>
    <w:rsid w:val="00DC2766"/>
    <w:rsid w:val="00DC7AC7"/>
    <w:rsid w:val="00DD1D87"/>
    <w:rsid w:val="00DD389D"/>
    <w:rsid w:val="00E14A4B"/>
    <w:rsid w:val="00EC52CB"/>
    <w:rsid w:val="00F24E73"/>
    <w:rsid w:val="00F311DF"/>
    <w:rsid w:val="00F34E03"/>
    <w:rsid w:val="00F663E8"/>
    <w:rsid w:val="00F75895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2E99"/>
  <w15:docId w15:val="{AFAFC186-19B5-413B-A251-C84F665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4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A7A"/>
  </w:style>
  <w:style w:type="paragraph" w:styleId="Footer">
    <w:name w:val="footer"/>
    <w:basedOn w:val="Normal"/>
    <w:link w:val="FooterChar"/>
    <w:uiPriority w:val="99"/>
    <w:unhideWhenUsed/>
    <w:rsid w:val="001A4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A7A"/>
  </w:style>
  <w:style w:type="paragraph" w:styleId="BalloonText">
    <w:name w:val="Balloon Text"/>
    <w:basedOn w:val="Normal"/>
    <w:link w:val="BalloonTextChar"/>
    <w:uiPriority w:val="99"/>
    <w:semiHidden/>
    <w:unhideWhenUsed/>
    <w:rsid w:val="001A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 </cp:lastModifiedBy>
  <cp:revision>2</cp:revision>
  <cp:lastPrinted>2017-06-09T14:19:00Z</cp:lastPrinted>
  <dcterms:created xsi:type="dcterms:W3CDTF">2021-06-11T15:36:00Z</dcterms:created>
  <dcterms:modified xsi:type="dcterms:W3CDTF">2021-06-11T15:36:00Z</dcterms:modified>
</cp:coreProperties>
</file>