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0063" w14:textId="40D89862" w:rsidR="00B916A2" w:rsidRDefault="00B916A2" w:rsidP="00B916A2">
      <w:pPr>
        <w:jc w:val="center"/>
        <w:rPr>
          <w:sz w:val="28"/>
          <w:szCs w:val="28"/>
        </w:rPr>
      </w:pPr>
      <w:r w:rsidRPr="00B916A2">
        <w:rPr>
          <w:sz w:val="28"/>
          <w:szCs w:val="28"/>
        </w:rPr>
        <w:t>Fountain Christian B</w:t>
      </w:r>
      <w:r>
        <w:rPr>
          <w:sz w:val="28"/>
          <w:szCs w:val="28"/>
        </w:rPr>
        <w:t>ilingual School</w:t>
      </w:r>
    </w:p>
    <w:p w14:paraId="41B48445" w14:textId="3108799C" w:rsidR="00B916A2" w:rsidRPr="002F3F03" w:rsidRDefault="00B916A2" w:rsidP="00B916A2">
      <w:pPr>
        <w:jc w:val="center"/>
        <w:rPr>
          <w:sz w:val="28"/>
          <w:szCs w:val="28"/>
        </w:rPr>
      </w:pPr>
      <w:r w:rsidRPr="002F3F03">
        <w:rPr>
          <w:sz w:val="28"/>
          <w:szCs w:val="28"/>
        </w:rPr>
        <w:t xml:space="preserve">Cuarto </w:t>
      </w:r>
      <w:proofErr w:type="spellStart"/>
      <w:r w:rsidRPr="002F3F03">
        <w:rPr>
          <w:sz w:val="28"/>
          <w:szCs w:val="28"/>
        </w:rPr>
        <w:t>grado</w:t>
      </w:r>
      <w:proofErr w:type="spellEnd"/>
      <w:r w:rsidRPr="002F3F03">
        <w:rPr>
          <w:sz w:val="28"/>
          <w:szCs w:val="28"/>
        </w:rPr>
        <w:t xml:space="preserve"> </w:t>
      </w:r>
      <w:r w:rsidR="00A11A90">
        <w:rPr>
          <w:sz w:val="28"/>
          <w:szCs w:val="28"/>
        </w:rPr>
        <w:t>2021-2022</w:t>
      </w:r>
    </w:p>
    <w:p w14:paraId="45432EA5" w14:textId="6473B348" w:rsidR="00B916A2" w:rsidRPr="002F3F03" w:rsidRDefault="00B916A2" w:rsidP="00B916A2">
      <w:pPr>
        <w:rPr>
          <w:b/>
          <w:bCs/>
          <w:sz w:val="28"/>
          <w:szCs w:val="28"/>
          <w:lang w:val="es-ES"/>
        </w:rPr>
      </w:pPr>
      <w:r w:rsidRPr="002F3F03">
        <w:rPr>
          <w:b/>
          <w:bCs/>
          <w:sz w:val="28"/>
          <w:szCs w:val="28"/>
          <w:lang w:val="es-ES"/>
        </w:rPr>
        <w:t xml:space="preserve">Lista de Materiales </w:t>
      </w:r>
    </w:p>
    <w:p w14:paraId="3D615924" w14:textId="5127F30F" w:rsidR="00B916A2" w:rsidRPr="00B916A2" w:rsidRDefault="007C6871" w:rsidP="00B916A2">
      <w:pPr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 xml:space="preserve">8 </w:t>
      </w:r>
      <w:r w:rsidR="00B916A2" w:rsidRPr="00B916A2">
        <w:rPr>
          <w:sz w:val="24"/>
          <w:szCs w:val="24"/>
          <w:lang w:val="es-ES"/>
        </w:rPr>
        <w:t xml:space="preserve"> libretas</w:t>
      </w:r>
      <w:proofErr w:type="gramEnd"/>
      <w:r w:rsidR="00B916A2" w:rsidRPr="00B916A2">
        <w:rPr>
          <w:sz w:val="24"/>
          <w:szCs w:val="24"/>
          <w:lang w:val="es-ES"/>
        </w:rPr>
        <w:t xml:space="preserve"> regulares </w:t>
      </w:r>
    </w:p>
    <w:p w14:paraId="5AA594D1" w14:textId="2D7CF0B8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Biblia</w:t>
      </w:r>
      <w:r w:rsidR="007C6871">
        <w:rPr>
          <w:sz w:val="24"/>
          <w:szCs w:val="24"/>
          <w:lang w:val="es-ES"/>
        </w:rPr>
        <w:t xml:space="preserve"> (puede ser digital)</w:t>
      </w:r>
    </w:p>
    <w:p w14:paraId="1D4AEE7E" w14:textId="7BBA0ABD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4 lápices mínimo con punta y goma adicional- TODOS LOS DIAS</w:t>
      </w:r>
    </w:p>
    <w:p w14:paraId="0D3D79A0" w14:textId="61D60E53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caja de crayones</w:t>
      </w:r>
      <w:r w:rsidR="007C6871">
        <w:rPr>
          <w:sz w:val="24"/>
          <w:szCs w:val="24"/>
          <w:lang w:val="es-ES"/>
        </w:rPr>
        <w:t xml:space="preserve"> </w:t>
      </w:r>
      <w:proofErr w:type="spellStart"/>
      <w:r w:rsidR="007C6871">
        <w:rPr>
          <w:sz w:val="24"/>
          <w:szCs w:val="24"/>
          <w:lang w:val="es-ES"/>
        </w:rPr>
        <w:t>ó</w:t>
      </w:r>
      <w:proofErr w:type="spellEnd"/>
      <w:r w:rsidR="007C6871">
        <w:rPr>
          <w:sz w:val="24"/>
          <w:szCs w:val="24"/>
          <w:lang w:val="es-ES"/>
        </w:rPr>
        <w:t xml:space="preserve"> lápices de colores  </w:t>
      </w:r>
      <w:r w:rsidR="00E21288" w:rsidRPr="00E212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D04818" wp14:editId="54656836">
                <wp:simplePos x="0" y="0"/>
                <wp:positionH relativeFrom="margin">
                  <wp:posOffset>3619500</wp:posOffset>
                </wp:positionH>
                <wp:positionV relativeFrom="paragraph">
                  <wp:posOffset>95885</wp:posOffset>
                </wp:positionV>
                <wp:extent cx="2735580" cy="12763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961A" w14:textId="36D66D76" w:rsidR="00E21288" w:rsidRPr="0060554A" w:rsidRDefault="007C6871">
                            <w:pPr>
                              <w:rPr>
                                <w:sz w:val="24"/>
                                <w:szCs w:val="24"/>
                                <w:lang w:val="es-PR"/>
                              </w:rPr>
                            </w:pPr>
                            <w:bookmarkStart w:id="0" w:name="_Hlk11066309"/>
                            <w:bookmarkStart w:id="1" w:name="_Hlk11066310"/>
                            <w:bookmarkStart w:id="2" w:name="_Hlk11066311"/>
                            <w:bookmarkStart w:id="3" w:name="_Hlk11066312"/>
                            <w:r>
                              <w:rPr>
                                <w:sz w:val="24"/>
                                <w:szCs w:val="24"/>
                                <w:lang w:val="es-PR"/>
                              </w:rPr>
                              <w:t xml:space="preserve">Varios libros serán </w:t>
                            </w:r>
                            <w:r w:rsidRPr="0060554A">
                              <w:rPr>
                                <w:sz w:val="24"/>
                                <w:szCs w:val="24"/>
                                <w:lang w:val="es-PR"/>
                              </w:rPr>
                              <w:t>digital</w:t>
                            </w:r>
                            <w:r w:rsidR="00E21288" w:rsidRPr="0060554A">
                              <w:rPr>
                                <w:sz w:val="24"/>
                                <w:szCs w:val="24"/>
                                <w:lang w:val="es-PR"/>
                              </w:rPr>
                              <w:t xml:space="preserve"> por lo que se sugiere que los estudiantes tengan una tableta (cualquier </w:t>
                            </w:r>
                            <w:proofErr w:type="gramStart"/>
                            <w:r w:rsidR="00E21288" w:rsidRPr="0060554A">
                              <w:rPr>
                                <w:sz w:val="24"/>
                                <w:szCs w:val="24"/>
                                <w:lang w:val="es-PR"/>
                              </w:rPr>
                              <w:t>marca )</w:t>
                            </w:r>
                            <w:proofErr w:type="gramEnd"/>
                            <w:r w:rsidR="00E21288" w:rsidRPr="0060554A">
                              <w:rPr>
                                <w:sz w:val="24"/>
                                <w:szCs w:val="24"/>
                                <w:lang w:val="es-PR"/>
                              </w:rPr>
                              <w:t xml:space="preserve">  o dispositivo electrónico donde bajarle el libro.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04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pt;margin-top:7.55pt;width:215.4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">
                <v:textbox>
                  <w:txbxContent>
                    <w:p w14:paraId="499A961A" w14:textId="36D66D76" w:rsidR="00E21288" w:rsidRPr="0060554A" w:rsidRDefault="007C6871">
                      <w:pPr>
                        <w:rPr>
                          <w:sz w:val="24"/>
                          <w:szCs w:val="24"/>
                          <w:lang w:val="es-PR"/>
                        </w:rPr>
                      </w:pPr>
                      <w:bookmarkStart w:id="4" w:name="_Hlk11066309"/>
                      <w:bookmarkStart w:id="5" w:name="_Hlk11066310"/>
                      <w:bookmarkStart w:id="6" w:name="_Hlk11066311"/>
                      <w:bookmarkStart w:id="7" w:name="_Hlk11066312"/>
                      <w:r>
                        <w:rPr>
                          <w:sz w:val="24"/>
                          <w:szCs w:val="24"/>
                          <w:lang w:val="es-PR"/>
                        </w:rPr>
                        <w:t xml:space="preserve">Varios libros serán </w:t>
                      </w:r>
                      <w:r w:rsidRPr="0060554A">
                        <w:rPr>
                          <w:sz w:val="24"/>
                          <w:szCs w:val="24"/>
                          <w:lang w:val="es-PR"/>
                        </w:rPr>
                        <w:t>digital</w:t>
                      </w:r>
                      <w:r w:rsidR="00E21288" w:rsidRPr="0060554A">
                        <w:rPr>
                          <w:sz w:val="24"/>
                          <w:szCs w:val="24"/>
                          <w:lang w:val="es-PR"/>
                        </w:rPr>
                        <w:t xml:space="preserve"> por lo que se sugiere que los estudiantes tengan una tableta (cualquier marca )  o dispositivo electrónico donde bajarle el libro.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6FB6FC" w14:textId="31320F3A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 xml:space="preserve">1 libro de colorear </w:t>
      </w:r>
    </w:p>
    <w:p w14:paraId="7ACB9C70" w14:textId="24E039BE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regla de 12 pulgadas y centímetros</w:t>
      </w:r>
    </w:p>
    <w:p w14:paraId="7F66EFD5" w14:textId="2B944C2B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pega grande</w:t>
      </w:r>
    </w:p>
    <w:p w14:paraId="2B0BB8BD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tijera de punta redonda</w:t>
      </w:r>
    </w:p>
    <w:p w14:paraId="7BBAF5F6" w14:textId="1DE8342B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diccionario inglés- español</w:t>
      </w:r>
      <w:r w:rsidR="007C6871">
        <w:rPr>
          <w:sz w:val="24"/>
          <w:szCs w:val="24"/>
          <w:lang w:val="es-ES"/>
        </w:rPr>
        <w:t xml:space="preserve"> puede ser digital </w:t>
      </w:r>
    </w:p>
    <w:p w14:paraId="4E7ACD43" w14:textId="0327FAA6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diccionario español-español</w:t>
      </w:r>
      <w:r w:rsidR="007C6871">
        <w:rPr>
          <w:sz w:val="24"/>
          <w:szCs w:val="24"/>
          <w:lang w:val="es-ES"/>
        </w:rPr>
        <w:t xml:space="preserve"> puede ser digital </w:t>
      </w:r>
    </w:p>
    <w:p w14:paraId="12038AC4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sacapuntas</w:t>
      </w:r>
    </w:p>
    <w:p w14:paraId="2CEF459D" w14:textId="0D96BA9F" w:rsid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 xml:space="preserve"> 1 paquete de </w:t>
      </w:r>
      <w:proofErr w:type="spellStart"/>
      <w:r w:rsidR="002F3F03">
        <w:rPr>
          <w:sz w:val="24"/>
          <w:szCs w:val="24"/>
          <w:lang w:val="es-ES"/>
        </w:rPr>
        <w:t>cardstock</w:t>
      </w:r>
      <w:proofErr w:type="spellEnd"/>
      <w:r w:rsidR="002F3F03">
        <w:rPr>
          <w:sz w:val="24"/>
          <w:szCs w:val="24"/>
          <w:lang w:val="es-ES"/>
        </w:rPr>
        <w:t xml:space="preserve"> </w:t>
      </w:r>
    </w:p>
    <w:p w14:paraId="6A8222FA" w14:textId="7D56D9D7" w:rsidR="007C6871" w:rsidRPr="00B916A2" w:rsidRDefault="007C6871" w:rsidP="00B916A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r w:rsidR="00E102A0">
        <w:rPr>
          <w:sz w:val="24"/>
          <w:szCs w:val="24"/>
          <w:lang w:val="es-ES"/>
        </w:rPr>
        <w:t>libreta de papel</w:t>
      </w:r>
      <w:r>
        <w:rPr>
          <w:sz w:val="24"/>
          <w:szCs w:val="24"/>
          <w:lang w:val="es-ES"/>
        </w:rPr>
        <w:t xml:space="preserve"> cuadriculado </w:t>
      </w:r>
    </w:p>
    <w:p w14:paraId="724E6BA7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paquete de papel blanco</w:t>
      </w:r>
      <w:r>
        <w:rPr>
          <w:sz w:val="24"/>
          <w:szCs w:val="24"/>
          <w:lang w:val="es-ES"/>
        </w:rPr>
        <w:t xml:space="preserve"> para copia </w:t>
      </w:r>
    </w:p>
    <w:p w14:paraId="4584DAC8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paquete de papel de argolla</w:t>
      </w:r>
    </w:p>
    <w:p w14:paraId="14CA00E7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 xml:space="preserve">1 paquete de </w:t>
      </w:r>
      <w:proofErr w:type="spellStart"/>
      <w:r w:rsidRPr="00B916A2">
        <w:rPr>
          <w:sz w:val="24"/>
          <w:szCs w:val="24"/>
          <w:lang w:val="es-ES"/>
        </w:rPr>
        <w:t>wipes</w:t>
      </w:r>
      <w:proofErr w:type="spellEnd"/>
      <w:r>
        <w:rPr>
          <w:sz w:val="24"/>
          <w:szCs w:val="24"/>
          <w:lang w:val="es-ES"/>
        </w:rPr>
        <w:t xml:space="preserve"> regular</w:t>
      </w:r>
    </w:p>
    <w:p w14:paraId="24915405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 xml:space="preserve">1 </w:t>
      </w:r>
      <w:proofErr w:type="spellStart"/>
      <w:r w:rsidRPr="00B916A2">
        <w:rPr>
          <w:sz w:val="24"/>
          <w:szCs w:val="24"/>
          <w:lang w:val="es-ES"/>
        </w:rPr>
        <w:t>clorox</w:t>
      </w:r>
      <w:proofErr w:type="spellEnd"/>
      <w:r w:rsidRPr="00B916A2">
        <w:rPr>
          <w:sz w:val="24"/>
          <w:szCs w:val="24"/>
          <w:lang w:val="es-ES"/>
        </w:rPr>
        <w:t xml:space="preserve"> </w:t>
      </w:r>
      <w:proofErr w:type="spellStart"/>
      <w:r w:rsidRPr="00B916A2">
        <w:rPr>
          <w:sz w:val="24"/>
          <w:szCs w:val="24"/>
          <w:lang w:val="es-ES"/>
        </w:rPr>
        <w:t>wipes</w:t>
      </w:r>
      <w:proofErr w:type="spellEnd"/>
    </w:p>
    <w:p w14:paraId="7650FCD5" w14:textId="77777777" w:rsid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papel toalla</w:t>
      </w:r>
    </w:p>
    <w:p w14:paraId="1C00805A" w14:textId="77777777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 xml:space="preserve">1 </w:t>
      </w:r>
      <w:proofErr w:type="spellStart"/>
      <w:r w:rsidRPr="00B916A2">
        <w:rPr>
          <w:sz w:val="24"/>
          <w:szCs w:val="24"/>
          <w:lang w:val="es-ES"/>
        </w:rPr>
        <w:t>handsanitizer</w:t>
      </w:r>
      <w:proofErr w:type="spellEnd"/>
    </w:p>
    <w:p w14:paraId="5A48B1AB" w14:textId="0D0ED890" w:rsidR="00B916A2" w:rsidRPr="00B916A2" w:rsidRDefault="007C6871" w:rsidP="00B916A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3</w:t>
      </w:r>
      <w:r w:rsidR="00B916A2" w:rsidRPr="00B916A2">
        <w:rPr>
          <w:sz w:val="24"/>
          <w:szCs w:val="24"/>
          <w:lang w:val="es-ES"/>
        </w:rPr>
        <w:t xml:space="preserve"> marcadores negro </w:t>
      </w:r>
      <w:proofErr w:type="spellStart"/>
      <w:r w:rsidR="00B916A2" w:rsidRPr="00B916A2">
        <w:rPr>
          <w:sz w:val="24"/>
          <w:szCs w:val="24"/>
          <w:lang w:val="es-ES"/>
        </w:rPr>
        <w:t>Dry</w:t>
      </w:r>
      <w:proofErr w:type="spellEnd"/>
      <w:r w:rsidR="00B916A2" w:rsidRPr="00B916A2">
        <w:rPr>
          <w:sz w:val="24"/>
          <w:szCs w:val="24"/>
          <w:lang w:val="es-ES"/>
        </w:rPr>
        <w:t xml:space="preserve"> Erase</w:t>
      </w:r>
    </w:p>
    <w:p w14:paraId="31D4D712" w14:textId="2358CEF2" w:rsid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1 abrigo</w:t>
      </w:r>
    </w:p>
    <w:p w14:paraId="2107E1C6" w14:textId="6ED21CE2" w:rsidR="00B44BDD" w:rsidRPr="00B916A2" w:rsidRDefault="00B44BDD" w:rsidP="00B916A2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caja de curitas </w:t>
      </w:r>
    </w:p>
    <w:p w14:paraId="4D4BA13C" w14:textId="07F002F9" w:rsidR="00B916A2" w:rsidRPr="00B916A2" w:rsidRDefault="00B916A2" w:rsidP="00B916A2">
      <w:pPr>
        <w:rPr>
          <w:sz w:val="24"/>
          <w:szCs w:val="24"/>
          <w:lang w:val="es-ES"/>
        </w:rPr>
      </w:pPr>
      <w:r w:rsidRPr="00B916A2">
        <w:rPr>
          <w:sz w:val="24"/>
          <w:szCs w:val="24"/>
          <w:lang w:val="es-ES"/>
        </w:rPr>
        <w:t>*Es de suma importancia que el estudiante traiga sus materiales diarios responsablemente, para evitar inconvenientes.</w:t>
      </w:r>
    </w:p>
    <w:sectPr w:rsidR="00B916A2" w:rsidRPr="00B916A2" w:rsidSect="00B916A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A2"/>
    <w:rsid w:val="002F3F03"/>
    <w:rsid w:val="003465C3"/>
    <w:rsid w:val="003C2922"/>
    <w:rsid w:val="003D640D"/>
    <w:rsid w:val="00553D8A"/>
    <w:rsid w:val="0060554A"/>
    <w:rsid w:val="007C6871"/>
    <w:rsid w:val="00862A1C"/>
    <w:rsid w:val="00A11A90"/>
    <w:rsid w:val="00B44BDD"/>
    <w:rsid w:val="00B916A2"/>
    <w:rsid w:val="00D32622"/>
    <w:rsid w:val="00E102A0"/>
    <w:rsid w:val="00E2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EAA00"/>
  <w15:chartTrackingRefBased/>
  <w15:docId w15:val="{0B800467-66CC-4D50-9E62-B85BB3CB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dcterms:created xsi:type="dcterms:W3CDTF">2021-06-11T15:40:00Z</dcterms:created>
  <dcterms:modified xsi:type="dcterms:W3CDTF">2021-06-11T15:40:00Z</dcterms:modified>
</cp:coreProperties>
</file>